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0983" w14:textId="77777777" w:rsidR="00FB6795" w:rsidRPr="00A208C4" w:rsidRDefault="00FB6795" w:rsidP="00A208C4">
      <w:bookmarkStart w:id="0" w:name="_GoBack"/>
      <w:bookmarkEnd w:id="0"/>
    </w:p>
    <w:sectPr w:rsidR="00FB6795" w:rsidRPr="00A208C4" w:rsidSect="00CE7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3477" w14:textId="77777777" w:rsidR="00C86F8A" w:rsidRDefault="00C86F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FDE4" w14:textId="77777777" w:rsidR="00C86F8A" w:rsidRDefault="00C86F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402E" w14:textId="77777777" w:rsidR="00C86F8A" w:rsidRDefault="00C86F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FB88" w14:textId="77777777" w:rsidR="00C86F8A" w:rsidRDefault="00C86F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2AAD3424" w:rsidR="00CE7189" w:rsidRDefault="0077456F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4D7EFD4E">
              <wp:simplePos x="0" y="0"/>
              <wp:positionH relativeFrom="margin">
                <wp:posOffset>336550</wp:posOffset>
              </wp:positionH>
              <wp:positionV relativeFrom="paragraph">
                <wp:posOffset>107315</wp:posOffset>
              </wp:positionV>
              <wp:extent cx="4171950" cy="577850"/>
              <wp:effectExtent l="0" t="0" r="0" b="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950" cy="57785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207922B0" w:rsidR="00CE7189" w:rsidRPr="00CE7189" w:rsidRDefault="006343DE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自己ＰＲ</w:t>
                          </w:r>
                          <w:r w:rsidR="00CE7189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</w:t>
                          </w:r>
                          <w:r w:rsidR="0077456F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統括・</w:t>
                          </w:r>
                          <w:r w:rsidR="00AB23AE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チーフ</w:t>
                          </w:r>
                          <w:r w:rsidR="00CE7189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26.5pt;margin-top:8.45pt;width:328.5pt;height:4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" filled="f" stroked="f" strokeweight=".5pt">
              <v:stroke linestyle="thinThin"/>
              <v:textbox>
                <w:txbxContent>
                  <w:p w14:paraId="3F4DD71E" w14:textId="207922B0" w:rsidR="00CE7189" w:rsidRPr="00CE7189" w:rsidRDefault="006343DE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自己ＰＲ</w:t>
                    </w:r>
                    <w:r w:rsidR="00CE7189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</w:t>
                    </w:r>
                    <w:r w:rsidR="0077456F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統括・</w:t>
                    </w:r>
                    <w:r w:rsidR="00AB23AE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チーフ</w:t>
                    </w:r>
                    <w:r w:rsidR="00CE7189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F82ADBB" w14:textId="4EF51180" w:rsidR="00CE7189" w:rsidRDefault="00CE7189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3FD01E0" w14:textId="77777777" w:rsidR="00D52B1C" w:rsidRDefault="00D52B1C" w:rsidP="00CE7189">
    <w:pPr>
      <w:pStyle w:val="a3"/>
      <w:rPr>
        <w:rFonts w:ascii="ＭＳ 明朝" w:eastAsia="ＭＳ 明朝" w:hAnsi="ＭＳ 明朝"/>
        <w:u w:val="single"/>
      </w:rPr>
    </w:pPr>
  </w:p>
  <w:p w14:paraId="505C3795" w14:textId="3C4620D7" w:rsidR="00CE7189" w:rsidRDefault="00DC62C7" w:rsidP="00CE71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85698EC" wp14:editId="0B1C9456">
              <wp:simplePos x="0" y="0"/>
              <wp:positionH relativeFrom="rightMargin">
                <wp:posOffset>-704850</wp:posOffset>
              </wp:positionH>
              <wp:positionV relativeFrom="margin">
                <wp:posOffset>4422140</wp:posOffset>
              </wp:positionV>
              <wp:extent cx="863600" cy="46990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5B32B5E" w:rsidR="00CE7189" w:rsidRPr="00FB6795" w:rsidRDefault="00CC2EF6" w:rsidP="00CC2EF6">
                          <w:pPr>
                            <w:ind w:right="211"/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10</w:t>
                          </w:r>
                          <w:r w:rsidR="00CE7189" w:rsidRPr="00FB6795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 × 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20</w:t>
                          </w:r>
                        </w:p>
                        <w:p w14:paraId="6C58F809" w14:textId="30FCFA38" w:rsidR="00A208C4" w:rsidRPr="00FB6795" w:rsidRDefault="00A208C4" w:rsidP="00A208C4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-55.5pt;margin-top:348.2pt;width:68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" filled="f" stroked="f" strokeweight=".5pt">
              <v:textbox>
                <w:txbxContent>
                  <w:p w14:paraId="0C424DCB" w14:textId="75B32B5E" w:rsidR="00CE7189" w:rsidRPr="00FB6795" w:rsidRDefault="00CC2EF6" w:rsidP="00CC2EF6">
                    <w:pPr>
                      <w:ind w:right="211"/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10</w:t>
                    </w:r>
                    <w:r w:rsidR="00CE7189" w:rsidRPr="00FB6795">
                      <w:rPr>
                        <w:rFonts w:ascii="ＭＳ ゴシック" w:eastAsia="ＭＳ ゴシック" w:hAnsi="ＭＳ ゴシック"/>
                        <w:b/>
                      </w:rPr>
                      <w:t xml:space="preserve"> × 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20</w:t>
                    </w:r>
                  </w:p>
                  <w:p w14:paraId="6C58F809" w14:textId="30FCFA38" w:rsidR="00A208C4" w:rsidRPr="00FB6795" w:rsidRDefault="00A208C4" w:rsidP="00A208C4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208C4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B07CBED" wp14:editId="2A4F2F4F">
              <wp:simplePos x="0" y="0"/>
              <wp:positionH relativeFrom="margin">
                <wp:posOffset>-171450</wp:posOffset>
              </wp:positionH>
              <wp:positionV relativeFrom="paragraph">
                <wp:posOffset>4670425</wp:posOffset>
              </wp:positionV>
              <wp:extent cx="5683250" cy="4546600"/>
              <wp:effectExtent l="0" t="0" r="0" b="63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0" cy="454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BA863" id="正方形/長方形 3" o:spid="_x0000_s1026" style="position:absolute;left:0;text-align:left;margin-left:-13.5pt;margin-top:367.75pt;width:447.5pt;height:35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" stroked="f" strokeweight=".5pt">
              <w10:wrap anchorx="margin"/>
            </v:rect>
          </w:pict>
        </mc:Fallback>
      </mc:AlternateContent>
    </w:r>
    <w:r w:rsidR="00CE718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CE7189" w:rsidRPr="00CE7189">
      <w:rPr>
        <w:rFonts w:ascii="ＭＳ 明朝" w:eastAsia="ＭＳ 明朝" w:hAnsi="ＭＳ 明朝" w:hint="eastAsia"/>
        <w:u w:val="single"/>
      </w:rPr>
      <w:t xml:space="preserve">氏名　　　　　　　　　</w:t>
    </w:r>
    <w:r w:rsidR="00CE71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B9D72" id="Header:なし:2:" o:spid="_x0000_s1029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By9UFn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6FD5" w14:textId="77777777" w:rsidR="00C86F8A" w:rsidRDefault="00C86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62BE0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343DE"/>
    <w:rsid w:val="00635864"/>
    <w:rsid w:val="006E7A11"/>
    <w:rsid w:val="00701651"/>
    <w:rsid w:val="0071268F"/>
    <w:rsid w:val="00745405"/>
    <w:rsid w:val="0077456F"/>
    <w:rsid w:val="00787B58"/>
    <w:rsid w:val="007E2EF9"/>
    <w:rsid w:val="00830607"/>
    <w:rsid w:val="00896E32"/>
    <w:rsid w:val="008B1AF6"/>
    <w:rsid w:val="008C390D"/>
    <w:rsid w:val="008C6701"/>
    <w:rsid w:val="008D1004"/>
    <w:rsid w:val="008F18B3"/>
    <w:rsid w:val="008F6996"/>
    <w:rsid w:val="00990260"/>
    <w:rsid w:val="009B732B"/>
    <w:rsid w:val="009C0A62"/>
    <w:rsid w:val="009E36D9"/>
    <w:rsid w:val="00A208C4"/>
    <w:rsid w:val="00A34813"/>
    <w:rsid w:val="00A9728E"/>
    <w:rsid w:val="00AB23AE"/>
    <w:rsid w:val="00AE6D07"/>
    <w:rsid w:val="00AF2F86"/>
    <w:rsid w:val="00B70BB5"/>
    <w:rsid w:val="00B90EC7"/>
    <w:rsid w:val="00C6122B"/>
    <w:rsid w:val="00C66CD5"/>
    <w:rsid w:val="00C86F8A"/>
    <w:rsid w:val="00CC2EF6"/>
    <w:rsid w:val="00CE7189"/>
    <w:rsid w:val="00CF60B6"/>
    <w:rsid w:val="00D13F42"/>
    <w:rsid w:val="00D35197"/>
    <w:rsid w:val="00D52B1C"/>
    <w:rsid w:val="00D64520"/>
    <w:rsid w:val="00D83512"/>
    <w:rsid w:val="00DB3E0D"/>
    <w:rsid w:val="00DC62C7"/>
    <w:rsid w:val="00DF52DA"/>
    <w:rsid w:val="00E03402"/>
    <w:rsid w:val="00E13D47"/>
    <w:rsid w:val="00E36113"/>
    <w:rsid w:val="00E67CA0"/>
    <w:rsid w:val="00EF773F"/>
    <w:rsid w:val="00F33A4A"/>
    <w:rsid w:val="00FB6795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  <w:style w:type="paragraph" w:styleId="a7">
    <w:name w:val="Balloon Text"/>
    <w:basedOn w:val="a"/>
    <w:link w:val="a8"/>
    <w:uiPriority w:val="99"/>
    <w:semiHidden/>
    <w:unhideWhenUsed/>
    <w:rsid w:val="00A2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8A02-C954-43A7-A261-9A4558B2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cp:lastPrinted>2019-10-16T08:43:00Z</cp:lastPrinted>
  <dcterms:created xsi:type="dcterms:W3CDTF">2019-11-13T09:03:00Z</dcterms:created>
  <dcterms:modified xsi:type="dcterms:W3CDTF">2019-11-13T09:03:00Z</dcterms:modified>
</cp:coreProperties>
</file>