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BBC1B" w14:textId="7E2075CF" w:rsidR="00032F1C" w:rsidRPr="00745405" w:rsidRDefault="00032F1C" w:rsidP="00745405">
      <w:bookmarkStart w:id="0" w:name="_GoBack"/>
      <w:bookmarkEnd w:id="0"/>
    </w:p>
    <w:sectPr w:rsidR="00032F1C" w:rsidRPr="00745405" w:rsidSect="00CE71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036CF" w14:textId="77777777" w:rsidR="00CE7189" w:rsidRDefault="00CE7189" w:rsidP="00CE7189">
      <w:r>
        <w:separator/>
      </w:r>
    </w:p>
  </w:endnote>
  <w:endnote w:type="continuationSeparator" w:id="0">
    <w:p w14:paraId="4C0CAA11" w14:textId="77777777" w:rsidR="00CE7189" w:rsidRDefault="00CE7189" w:rsidP="00CE7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700C2" w14:textId="77777777" w:rsidR="0096203F" w:rsidRDefault="0096203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45B5C" w14:textId="61D0BAE9" w:rsidR="00CE7189" w:rsidRDefault="00CE718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5698EC" wp14:editId="632CADC0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C424DCB" w14:textId="7B5417F2" w:rsidR="00CE7189" w:rsidRDefault="00CE7189" w:rsidP="00CE7189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5698EC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9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" filled="f" stroked="f" strokeweight=".5pt">
              <v:textbox>
                <w:txbxContent>
                  <w:p w14:paraId="0C424DCB" w14:textId="7B5417F2" w:rsidR="00CE7189" w:rsidRDefault="00CE7189" w:rsidP="00CE7189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96932" w14:textId="77777777" w:rsidR="0096203F" w:rsidRDefault="009620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4BF72" w14:textId="77777777" w:rsidR="00CE7189" w:rsidRDefault="00CE7189" w:rsidP="00CE7189">
      <w:r>
        <w:separator/>
      </w:r>
    </w:p>
  </w:footnote>
  <w:footnote w:type="continuationSeparator" w:id="0">
    <w:p w14:paraId="62FB577E" w14:textId="77777777" w:rsidR="00CE7189" w:rsidRDefault="00CE7189" w:rsidP="00CE7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BFB4A" w14:textId="77777777" w:rsidR="0096203F" w:rsidRDefault="0096203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F3780" w14:textId="59AEBC82" w:rsidR="00CE7189" w:rsidRDefault="00CE7189" w:rsidP="00CE7189">
    <w:pPr>
      <w:pStyle w:val="a3"/>
    </w:pPr>
  </w:p>
  <w:p w14:paraId="1F82ADBB" w14:textId="0C3E6D8B" w:rsidR="00CE7189" w:rsidRDefault="00745405" w:rsidP="00CE7189">
    <w:pPr>
      <w:pStyle w:val="a3"/>
    </w:pPr>
    <w:r w:rsidRPr="00CE7189">
      <w:rPr>
        <w:rFonts w:ascii="ＭＳ 明朝" w:eastAsia="ＭＳ 明朝" w:hAnsi="ＭＳ 明朝"/>
        <w:noProof/>
        <w:u w:val="single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552514A9" wp14:editId="4FF31A14">
              <wp:simplePos x="0" y="0"/>
              <wp:positionH relativeFrom="margin">
                <wp:posOffset>800100</wp:posOffset>
              </wp:positionH>
              <wp:positionV relativeFrom="paragraph">
                <wp:posOffset>113030</wp:posOffset>
              </wp:positionV>
              <wp:extent cx="4171950" cy="577850"/>
              <wp:effectExtent l="0" t="0" r="0" b="0"/>
              <wp:wrapNone/>
              <wp:docPr id="48" name="正方形/長方形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71950" cy="577850"/>
                      </a:xfrm>
                      <a:prstGeom prst="rect">
                        <a:avLst/>
                      </a:prstGeom>
                      <a:noFill/>
                      <a:ln w="6350" cap="flat" cmpd="dbl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3F4DD71E" w14:textId="0B7518F6" w:rsidR="00CE7189" w:rsidRPr="00CE7189" w:rsidRDefault="00CE7189" w:rsidP="00CE7189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color w:val="000000" w:themeColor="text1"/>
                            </w:rPr>
                          </w:pPr>
                          <w:r w:rsidRPr="00D441AC">
                            <w:rPr>
                              <w:rFonts w:ascii="ＭＳ 明朝" w:hAnsi="ＭＳ 明朝" w:hint="eastAsia"/>
                              <w:b/>
                              <w:sz w:val="36"/>
                              <w:szCs w:val="36"/>
                            </w:rPr>
                            <w:t>志望動機</w:t>
                          </w:r>
                          <w:r>
                            <w:rPr>
                              <w:rFonts w:ascii="ＭＳ 明朝" w:hAnsi="ＭＳ 明朝" w:hint="eastAsia"/>
                              <w:b/>
                              <w:sz w:val="36"/>
                              <w:szCs w:val="36"/>
                            </w:rPr>
                            <w:t>（技術）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2514A9" id="正方形/長方形 48" o:spid="_x0000_s1026" style="position:absolute;left:0;text-align:left;margin-left:63pt;margin-top:8.9pt;width:328.5pt;height:45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" filled="f" stroked="f" strokeweight=".5pt">
              <v:stroke linestyle="thinThin"/>
              <v:textbox>
                <w:txbxContent>
                  <w:p w14:paraId="3F4DD71E" w14:textId="0B7518F6" w:rsidR="00CE7189" w:rsidRPr="00CE7189" w:rsidRDefault="00CE7189" w:rsidP="00CE7189">
                    <w:pPr>
                      <w:jc w:val="center"/>
                      <w:rPr>
                        <w:rFonts w:ascii="ＭＳ ゴシック" w:eastAsia="ＭＳ ゴシック" w:hAnsi="ＭＳ ゴシック"/>
                        <w:color w:val="000000" w:themeColor="text1"/>
                      </w:rPr>
                    </w:pPr>
                    <w:r w:rsidRPr="00D441AC">
                      <w:rPr>
                        <w:rFonts w:ascii="ＭＳ 明朝" w:hAnsi="ＭＳ 明朝" w:hint="eastAsia"/>
                        <w:b/>
                        <w:sz w:val="36"/>
                        <w:szCs w:val="36"/>
                      </w:rPr>
                      <w:t>志望動機</w:t>
                    </w:r>
                    <w:r>
                      <w:rPr>
                        <w:rFonts w:ascii="ＭＳ 明朝" w:hAnsi="ＭＳ 明朝" w:hint="eastAsia"/>
                        <w:b/>
                        <w:sz w:val="36"/>
                        <w:szCs w:val="36"/>
                      </w:rPr>
                      <w:t>（技術）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CE7189" w:rsidRPr="00CE7189">
      <w:rPr>
        <w:rFonts w:ascii="ＭＳ 明朝" w:eastAsia="ＭＳ 明朝" w:hAnsi="ＭＳ 明朝"/>
        <w:noProof/>
        <w:u w:val="single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08D64AEE" wp14:editId="5E73056F">
              <wp:simplePos x="0" y="0"/>
              <wp:positionH relativeFrom="margin">
                <wp:posOffset>3786505</wp:posOffset>
              </wp:positionH>
              <wp:positionV relativeFrom="paragraph">
                <wp:posOffset>8255</wp:posOffset>
              </wp:positionV>
              <wp:extent cx="1612900" cy="495300"/>
              <wp:effectExtent l="0" t="0" r="25400" b="19050"/>
              <wp:wrapNone/>
              <wp:docPr id="47" name="正方形/長方形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29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570C3DC" w14:textId="245A27A2" w:rsidR="00CE7189" w:rsidRPr="00CE7189" w:rsidRDefault="00CE7189" w:rsidP="00CE7189">
                          <w:pPr>
                            <w:rPr>
                              <w:rFonts w:ascii="ＭＳ 明朝" w:eastAsia="ＭＳ 明朝" w:hAnsi="ＭＳ 明朝"/>
                              <w:color w:val="000000" w:themeColor="text1"/>
                            </w:rPr>
                          </w:pPr>
                          <w:r w:rsidRPr="00CE7189">
                            <w:rPr>
                              <w:rFonts w:ascii="ＭＳ 明朝" w:eastAsia="ＭＳ 明朝" w:hAnsi="ＭＳ 明朝" w:hint="eastAsia"/>
                              <w:color w:val="000000" w:themeColor="text1"/>
                              <w:sz w:val="20"/>
                            </w:rPr>
                            <w:t>※　整理番号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D64AEE" id="正方形/長方形 47" o:spid="_x0000_s1027" style="position:absolute;left:0;text-align:left;margin-left:298.15pt;margin-top:.65pt;width:127pt;height:39pt;z-index:2517043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" strokecolor="#1f3763 [1604]" strokeweight=".5pt">
              <v:stroke linestyle="thinThin"/>
              <v:textbox>
                <w:txbxContent>
                  <w:p w14:paraId="2570C3DC" w14:textId="245A27A2" w:rsidR="00CE7189" w:rsidRPr="00CE7189" w:rsidRDefault="00CE7189" w:rsidP="00CE7189">
                    <w:pPr>
                      <w:rPr>
                        <w:rFonts w:ascii="ＭＳ 明朝" w:eastAsia="ＭＳ 明朝" w:hAnsi="ＭＳ 明朝"/>
                        <w:color w:val="000000" w:themeColor="text1"/>
                      </w:rPr>
                    </w:pPr>
                    <w:r w:rsidRPr="00CE7189">
                      <w:rPr>
                        <w:rFonts w:ascii="ＭＳ 明朝" w:eastAsia="ＭＳ 明朝" w:hAnsi="ＭＳ 明朝" w:hint="eastAsia"/>
                        <w:color w:val="000000" w:themeColor="text1"/>
                        <w:sz w:val="20"/>
                      </w:rPr>
                      <w:t>※　整理番号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0855373B" w14:textId="24A60F23" w:rsidR="00CE7189" w:rsidRPr="00CE7189" w:rsidRDefault="00CE7189" w:rsidP="00CE7189">
    <w:pPr>
      <w:pStyle w:val="a3"/>
      <w:rPr>
        <w:rFonts w:ascii="ＭＳ 明朝" w:eastAsia="ＭＳ 明朝" w:hAnsi="ＭＳ 明朝"/>
      </w:rPr>
    </w:pPr>
  </w:p>
  <w:p w14:paraId="505C3795" w14:textId="6AD1C34E" w:rsidR="00CE7189" w:rsidRDefault="00CE7189" w:rsidP="00CE7189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6AC16259" wp14:editId="3A116E22">
              <wp:simplePos x="0" y="0"/>
              <wp:positionH relativeFrom="margin">
                <wp:align>left</wp:align>
              </wp:positionH>
              <wp:positionV relativeFrom="margin">
                <wp:align>top</wp:align>
              </wp:positionV>
              <wp:extent cx="5401945" cy="8863965"/>
              <wp:effectExtent l="0" t="0" r="27305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3965"/>
                        <a:chOff x="0" y="0"/>
                        <a:chExt cx="5401945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30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397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128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9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23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90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2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87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8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15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8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13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4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08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5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4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9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7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6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60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7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2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59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4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3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12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570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D58E619" id="Genko:A4:20:20:P:0::" o:spid="_x0000_s1026" style="position:absolute;left:0;text-align:left;margin-left:0;margin-top:0;width:425.35pt;height:697.95pt;z-index:251703296;mso-position-horizontal:left;mso-position-horizontal-relative:margin;mso-position-vertical:top;mso-position-vertical-relative:margin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3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39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12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79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23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590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2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69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38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1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7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13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4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0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5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44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9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27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60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87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3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59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93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1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57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margin" anchory="margin"/>
            </v:group>
          </w:pict>
        </mc:Fallback>
      </mc:AlternateContent>
    </w:r>
    <w:r w:rsidRPr="00CE7189">
      <w:rPr>
        <w:rFonts w:ascii="ＭＳ 明朝" w:eastAsia="ＭＳ 明朝" w:hAnsi="ＭＳ 明朝" w:hint="eastAsia"/>
        <w:u w:val="single"/>
      </w:rPr>
      <w:t xml:space="preserve">氏名　　　　　　　　　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4B9D72" wp14:editId="1E940142">
              <wp:simplePos x="0" y="0"/>
              <wp:positionH relativeFrom="page">
                <wp:posOffset>1250950</wp:posOffset>
              </wp:positionH>
              <wp:positionV relativeFrom="page">
                <wp:posOffset>1599565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EDF6AA4" w14:textId="32D5FBBE" w:rsidR="00CE7189" w:rsidRDefault="00CE7189" w:rsidP="00CE7189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4B9D72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8" type="#_x0000_t202" style="position:absolute;left:0;text-align:left;margin-left:98.5pt;margin-top:125.95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" filled="f" stroked="f" strokeweight=".5pt">
              <v:textbox>
                <w:txbxContent>
                  <w:p w14:paraId="0EDF6AA4" w14:textId="32D5FBBE" w:rsidR="00CE7189" w:rsidRDefault="00CE7189" w:rsidP="00CE7189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6A0BC" w14:textId="77777777" w:rsidR="0096203F" w:rsidRDefault="009620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32B"/>
    <w:rsid w:val="0001399E"/>
    <w:rsid w:val="00022F05"/>
    <w:rsid w:val="000242BB"/>
    <w:rsid w:val="00032F1C"/>
    <w:rsid w:val="00042B06"/>
    <w:rsid w:val="000F1B19"/>
    <w:rsid w:val="000F3C7A"/>
    <w:rsid w:val="001016FC"/>
    <w:rsid w:val="00101A23"/>
    <w:rsid w:val="00144BC5"/>
    <w:rsid w:val="00162260"/>
    <w:rsid w:val="00170589"/>
    <w:rsid w:val="00176E24"/>
    <w:rsid w:val="001D7F8A"/>
    <w:rsid w:val="001F4C8C"/>
    <w:rsid w:val="002341BE"/>
    <w:rsid w:val="002564A1"/>
    <w:rsid w:val="0032261D"/>
    <w:rsid w:val="00331B33"/>
    <w:rsid w:val="003373BF"/>
    <w:rsid w:val="0038431C"/>
    <w:rsid w:val="003A327D"/>
    <w:rsid w:val="003A6D97"/>
    <w:rsid w:val="003C5A4C"/>
    <w:rsid w:val="003C79B2"/>
    <w:rsid w:val="003D2A5C"/>
    <w:rsid w:val="003E7D75"/>
    <w:rsid w:val="00413210"/>
    <w:rsid w:val="004449BB"/>
    <w:rsid w:val="0047397F"/>
    <w:rsid w:val="00501D63"/>
    <w:rsid w:val="005135E5"/>
    <w:rsid w:val="005F3051"/>
    <w:rsid w:val="00601C23"/>
    <w:rsid w:val="00635864"/>
    <w:rsid w:val="006E7A11"/>
    <w:rsid w:val="00701651"/>
    <w:rsid w:val="0071268F"/>
    <w:rsid w:val="00745405"/>
    <w:rsid w:val="00787B58"/>
    <w:rsid w:val="007E2EF9"/>
    <w:rsid w:val="00830607"/>
    <w:rsid w:val="00896E32"/>
    <w:rsid w:val="008B1AF6"/>
    <w:rsid w:val="008C390D"/>
    <w:rsid w:val="008C6701"/>
    <w:rsid w:val="008D1004"/>
    <w:rsid w:val="008F18B3"/>
    <w:rsid w:val="008F6996"/>
    <w:rsid w:val="0096203F"/>
    <w:rsid w:val="00990260"/>
    <w:rsid w:val="009B732B"/>
    <w:rsid w:val="009C0A62"/>
    <w:rsid w:val="009E36D9"/>
    <w:rsid w:val="00A34813"/>
    <w:rsid w:val="00A9728E"/>
    <w:rsid w:val="00AE6D07"/>
    <w:rsid w:val="00AF2F86"/>
    <w:rsid w:val="00B70BB5"/>
    <w:rsid w:val="00B90EC7"/>
    <w:rsid w:val="00C6122B"/>
    <w:rsid w:val="00C66CD5"/>
    <w:rsid w:val="00CE7189"/>
    <w:rsid w:val="00CF60B6"/>
    <w:rsid w:val="00D13F42"/>
    <w:rsid w:val="00D35197"/>
    <w:rsid w:val="00D64520"/>
    <w:rsid w:val="00D83512"/>
    <w:rsid w:val="00DB3E0D"/>
    <w:rsid w:val="00DB5262"/>
    <w:rsid w:val="00DF52DA"/>
    <w:rsid w:val="00E03402"/>
    <w:rsid w:val="00E13D47"/>
    <w:rsid w:val="00E36113"/>
    <w:rsid w:val="00E67CA0"/>
    <w:rsid w:val="00EF773F"/>
    <w:rsid w:val="00F33A4A"/>
    <w:rsid w:val="00FE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C7AA971"/>
  <w15:chartTrackingRefBased/>
  <w15:docId w15:val="{7403A9CF-3E22-4BA7-BA4F-CFE70294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1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189"/>
  </w:style>
  <w:style w:type="paragraph" w:styleId="a5">
    <w:name w:val="footer"/>
    <w:basedOn w:val="a"/>
    <w:link w:val="a6"/>
    <w:uiPriority w:val="99"/>
    <w:unhideWhenUsed/>
    <w:rsid w:val="00CE71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340B5-DC38-4AA4-B8D6-C1553CED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tepro</dc:creator>
  <cp:keywords/>
  <dc:description/>
  <cp:revision>2</cp:revision>
  <dcterms:created xsi:type="dcterms:W3CDTF">2019-11-13T09:01:00Z</dcterms:created>
  <dcterms:modified xsi:type="dcterms:W3CDTF">2019-11-13T09:01:00Z</dcterms:modified>
</cp:coreProperties>
</file>